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0EFD9" w14:textId="72F7F0BF" w:rsidR="001B1FDD" w:rsidRPr="000C5377" w:rsidRDefault="00E5799A" w:rsidP="000C5377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noProof w:val="0"/>
          <w:sz w:val="28"/>
          <w:szCs w:val="28"/>
          <w:lang w:eastAsia="sl-SI"/>
        </w:rPr>
      </w:pPr>
      <w:r w:rsidRPr="00E5799A">
        <w:rPr>
          <w:rFonts w:eastAsia="Times New Roman" w:cs="Arial"/>
          <w:b/>
          <w:noProof w:val="0"/>
          <w:sz w:val="28"/>
          <w:szCs w:val="28"/>
          <w:lang w:eastAsia="sl-SI"/>
        </w:rPr>
        <w:t>POTRDILO O IZVEDENI INTEGRACIJI Z GOVERMENT</w:t>
      </w:r>
      <w:r>
        <w:rPr>
          <w:rFonts w:eastAsia="Times New Roman" w:cs="Arial"/>
          <w:b/>
          <w:noProof w:val="0"/>
          <w:sz w:val="28"/>
          <w:szCs w:val="28"/>
          <w:lang w:eastAsia="sl-SI"/>
        </w:rPr>
        <w:t xml:space="preserve"> </w:t>
      </w:r>
      <w:r w:rsidRPr="00E5799A">
        <w:rPr>
          <w:rFonts w:eastAsia="Times New Roman" w:cs="Arial"/>
          <w:b/>
          <w:noProof w:val="0"/>
          <w:sz w:val="28"/>
          <w:szCs w:val="28"/>
          <w:lang w:eastAsia="sl-SI"/>
        </w:rPr>
        <w:t>CONNECT</w:t>
      </w:r>
    </w:p>
    <w:p w14:paraId="352E1AF8" w14:textId="77777777" w:rsidR="001B1FDD" w:rsidRPr="00BA5355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W w:w="10490" w:type="dxa"/>
        <w:tblLook w:val="01E0" w:firstRow="1" w:lastRow="1" w:firstColumn="1" w:lastColumn="1" w:noHBand="0" w:noVBand="0"/>
      </w:tblPr>
      <w:tblGrid>
        <w:gridCol w:w="2694"/>
        <w:gridCol w:w="7796"/>
      </w:tblGrid>
      <w:tr w:rsidR="000C5377" w:rsidRPr="000C5377" w14:paraId="3870BB8D" w14:textId="77777777" w:rsidTr="006D3038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148737DB" w14:textId="2BA8F3AB" w:rsidR="000C5377" w:rsidRPr="000C5377" w:rsidRDefault="000C5377" w:rsidP="000C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bookmarkStart w:id="0" w:name="_Hlk192142535"/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Naziv </w:t>
            </w:r>
            <w:r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potrjevalca reference</w:t>
            </w: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27688F4" w14:textId="0C9AF8E5" w:rsidR="000C5377" w:rsidRPr="000C5377" w:rsidRDefault="00660F83" w:rsidP="000C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0C5377" w:rsidRPr="000C5377" w14:paraId="62FA91F4" w14:textId="77777777" w:rsidTr="006D3038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57D7F1EE" w14:textId="77777777" w:rsidR="000C5377" w:rsidRPr="000C5377" w:rsidRDefault="000C5377" w:rsidP="000C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Naslov: 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2690BE9" w14:textId="77777777" w:rsidR="000C5377" w:rsidRPr="000C5377" w:rsidRDefault="000C5377" w:rsidP="000C5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</w:tr>
      <w:bookmarkEnd w:id="0"/>
    </w:tbl>
    <w:p w14:paraId="028388B1" w14:textId="77777777" w:rsidR="001B1FDD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A8DD47D" w14:textId="77777777" w:rsidR="000C5377" w:rsidRDefault="000C5377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4B401D1" w14:textId="7E10DF68" w:rsidR="001B1FDD" w:rsidRPr="00BA5355" w:rsidRDefault="001B1FDD" w:rsidP="00DB00CF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BA5355">
        <w:rPr>
          <w:rFonts w:eastAsia="Times New Roman" w:cs="Arial"/>
          <w:b/>
          <w:noProof w:val="0"/>
          <w:szCs w:val="20"/>
          <w:lang w:eastAsia="sl-SI"/>
        </w:rPr>
        <w:t xml:space="preserve">IZJAVA - </w:t>
      </w:r>
      <w:r w:rsidR="00E5799A" w:rsidRPr="00E5799A">
        <w:rPr>
          <w:rFonts w:eastAsia="Times New Roman" w:cs="Arial"/>
          <w:b/>
          <w:noProof w:val="0"/>
          <w:szCs w:val="20"/>
          <w:lang w:eastAsia="sl-SI"/>
        </w:rPr>
        <w:t xml:space="preserve">Potrdilo o izvedeni integraciji z </w:t>
      </w:r>
      <w:proofErr w:type="spellStart"/>
      <w:r w:rsidR="00E5799A" w:rsidRPr="00E5799A">
        <w:rPr>
          <w:rFonts w:eastAsia="Times New Roman" w:cs="Arial"/>
          <w:b/>
          <w:noProof w:val="0"/>
          <w:szCs w:val="20"/>
          <w:lang w:eastAsia="sl-SI"/>
        </w:rPr>
        <w:t>Goverment</w:t>
      </w:r>
      <w:proofErr w:type="spellEnd"/>
      <w:r w:rsidR="006D3038">
        <w:rPr>
          <w:rFonts w:eastAsia="Times New Roman" w:cs="Arial"/>
          <w:b/>
          <w:noProof w:val="0"/>
          <w:szCs w:val="20"/>
          <w:lang w:eastAsia="sl-SI"/>
        </w:rPr>
        <w:t xml:space="preserve"> </w:t>
      </w:r>
      <w:proofErr w:type="spellStart"/>
      <w:r w:rsidR="00E5799A" w:rsidRPr="00E5799A">
        <w:rPr>
          <w:rFonts w:eastAsia="Times New Roman" w:cs="Arial"/>
          <w:b/>
          <w:noProof w:val="0"/>
          <w:szCs w:val="20"/>
          <w:lang w:eastAsia="sl-SI"/>
        </w:rPr>
        <w:t>Connect</w:t>
      </w:r>
      <w:proofErr w:type="spellEnd"/>
    </w:p>
    <w:p w14:paraId="18B683E3" w14:textId="77777777" w:rsidR="001B1FDD" w:rsidRPr="00BA5355" w:rsidRDefault="001B1FDD" w:rsidP="00DB00CF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3ACEE000" w14:textId="38371BE8" w:rsidR="00E5799A" w:rsidRDefault="005E1A49" w:rsidP="00E5799A">
      <w:pPr>
        <w:spacing w:line="276" w:lineRule="auto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I</w:t>
      </w:r>
      <w:r w:rsidR="001B1FDD" w:rsidRPr="00BA5355">
        <w:rPr>
          <w:rFonts w:eastAsia="Times New Roman" w:cs="Arial"/>
          <w:noProof w:val="0"/>
          <w:szCs w:val="20"/>
          <w:lang w:eastAsia="sl-SI"/>
        </w:rPr>
        <w:t>zjavljamo, da je</w:t>
      </w:r>
      <w:r w:rsidR="006D3038">
        <w:rPr>
          <w:rFonts w:eastAsia="Times New Roman" w:cs="Arial"/>
          <w:noProof w:val="0"/>
          <w:szCs w:val="20"/>
          <w:lang w:eastAsia="sl-SI"/>
        </w:rPr>
        <w:t>:</w:t>
      </w:r>
    </w:p>
    <w:p w14:paraId="5EDE9EA5" w14:textId="77777777" w:rsidR="00E5799A" w:rsidRDefault="00E5799A" w:rsidP="00E5799A">
      <w:pPr>
        <w:spacing w:line="276" w:lineRule="auto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3227"/>
        <w:gridCol w:w="7258"/>
      </w:tblGrid>
      <w:tr w:rsidR="006D3038" w14:paraId="5B21E9D4" w14:textId="77777777" w:rsidTr="006D3038">
        <w:tc>
          <w:tcPr>
            <w:tcW w:w="3227" w:type="dxa"/>
          </w:tcPr>
          <w:p w14:paraId="28332D50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  <w:p w14:paraId="4E5E1E5E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7258" w:type="dxa"/>
          </w:tcPr>
          <w:p w14:paraId="0BBFE0DB" w14:textId="6C8D2BFB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6D3038" w14:paraId="4FFCC1A9" w14:textId="77777777" w:rsidTr="006D3038">
        <w:tc>
          <w:tcPr>
            <w:tcW w:w="3227" w:type="dxa"/>
          </w:tcPr>
          <w:p w14:paraId="3F1453AA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št.:</w:t>
            </w:r>
          </w:p>
          <w:p w14:paraId="09DA7EF2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7258" w:type="dxa"/>
          </w:tcPr>
          <w:p w14:paraId="1E44C9C1" w14:textId="7EDD2501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6D3038" w14:paraId="25F5DA26" w14:textId="77777777" w:rsidTr="006D3038">
        <w:tc>
          <w:tcPr>
            <w:tcW w:w="3227" w:type="dxa"/>
          </w:tcPr>
          <w:p w14:paraId="2E9E545A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Trajanja pogodbe (od-do):</w:t>
            </w:r>
          </w:p>
          <w:p w14:paraId="0B16C003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7258" w:type="dxa"/>
          </w:tcPr>
          <w:p w14:paraId="02D0F93A" w14:textId="04E19C11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6D3038" w14:paraId="2E97711E" w14:textId="77777777" w:rsidTr="006D3038">
        <w:tc>
          <w:tcPr>
            <w:tcW w:w="3227" w:type="dxa"/>
          </w:tcPr>
          <w:p w14:paraId="63BEA07F" w14:textId="77777777" w:rsidR="006D3038" w:rsidRDefault="006D3038" w:rsidP="00351CD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Ponudnik je izvedel zahtevano funkcionalnost:</w:t>
            </w:r>
          </w:p>
        </w:tc>
        <w:tc>
          <w:tcPr>
            <w:tcW w:w="7258" w:type="dxa"/>
          </w:tcPr>
          <w:p w14:paraId="23201DED" w14:textId="2C194BFD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I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zvedba integracije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informacijskega sistema 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  <w:r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t xml:space="preserve">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z elektronskim dokumentarnim sistemom </w:t>
            </w:r>
            <w:proofErr w:type="spellStart"/>
            <w:r>
              <w:rPr>
                <w:rFonts w:eastAsia="Times New Roman" w:cs="Arial"/>
                <w:noProof w:val="0"/>
                <w:szCs w:val="20"/>
                <w:lang w:eastAsia="sl-SI"/>
              </w:rPr>
              <w:t>Goverment</w:t>
            </w:r>
            <w:proofErr w:type="spellEnd"/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 </w:t>
            </w:r>
            <w:proofErr w:type="spellStart"/>
            <w:r>
              <w:rPr>
                <w:rFonts w:eastAsia="Times New Roman" w:cs="Arial"/>
                <w:noProof w:val="0"/>
                <w:szCs w:val="20"/>
                <w:lang w:eastAsia="sl-SI"/>
              </w:rPr>
              <w:t>Connect</w:t>
            </w:r>
            <w:proofErr w:type="spellEnd"/>
          </w:p>
          <w:p w14:paraId="2228D541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14:paraId="1389F562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6D3038" w14:paraId="2FAC5347" w14:textId="77777777" w:rsidTr="006D3038">
        <w:tc>
          <w:tcPr>
            <w:tcW w:w="3227" w:type="dxa"/>
          </w:tcPr>
          <w:p w14:paraId="02DB4E70" w14:textId="77777777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Datum končnega prevzema predmeta naročila:</w:t>
            </w:r>
          </w:p>
        </w:tc>
        <w:tc>
          <w:tcPr>
            <w:tcW w:w="7258" w:type="dxa"/>
          </w:tcPr>
          <w:p w14:paraId="325CDD8E" w14:textId="6184E766" w:rsidR="006D3038" w:rsidRDefault="006D3038" w:rsidP="00351CD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A23A500" w14:textId="77777777" w:rsidR="00E5799A" w:rsidRDefault="00E5799A" w:rsidP="00E5799A">
      <w:pPr>
        <w:spacing w:line="276" w:lineRule="auto"/>
        <w:rPr>
          <w:rFonts w:eastAsia="Times New Roman" w:cs="Arial"/>
          <w:noProof w:val="0"/>
          <w:szCs w:val="20"/>
          <w:lang w:eastAsia="sl-SI"/>
        </w:rPr>
      </w:pPr>
    </w:p>
    <w:p w14:paraId="6F93A170" w14:textId="1BC976AA" w:rsidR="009A4DE1" w:rsidRDefault="009A4DE1" w:rsidP="009A4DE1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 xml:space="preserve">Kontaktna oseba potrjevalca za dodatne informacije: 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1985"/>
        <w:gridCol w:w="8505"/>
      </w:tblGrid>
      <w:tr w:rsidR="00CF2A0F" w:rsidRPr="000C5377" w14:paraId="1C5D282A" w14:textId="77777777" w:rsidTr="00627DF5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0476B9CD" w14:textId="3BB616AF" w:rsidR="00CF2A0F" w:rsidRPr="000C5377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</w:t>
            </w:r>
            <w:r w:rsidRPr="000C5377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9C2AC69" w14:textId="77777777" w:rsidR="00CF2A0F" w:rsidRPr="000C5377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b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F2A0F" w:rsidRPr="000C5377" w14:paraId="0CFC318B" w14:textId="77777777" w:rsidTr="00627DF5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3CDA9BF0" w14:textId="46907AB3" w:rsidR="00CF2A0F" w:rsidRPr="000C5377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99D275F" w14:textId="77777777" w:rsidR="00CF2A0F" w:rsidRPr="000C5377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F2A0F" w:rsidRPr="000C5377" w14:paraId="1788D497" w14:textId="77777777" w:rsidTr="00627DF5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3CF71A9E" w14:textId="2FBFF2CE" w:rsidR="00CF2A0F" w:rsidRPr="00BA5355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EC5061F" w14:textId="40E64239" w:rsidR="00CF2A0F" w:rsidRPr="000C5377" w:rsidRDefault="00CF2A0F" w:rsidP="00632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pP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color w:val="000000"/>
                <w:szCs w:val="20"/>
                <w:lang w:eastAsia="sl-SI"/>
              </w:rPr>
              <w:t> </w:t>
            </w:r>
            <w:r w:rsidRPr="000C5377">
              <w:rPr>
                <w:rFonts w:eastAsia="Times New Roman" w:cs="Arial"/>
                <w:noProof w:val="0"/>
                <w:color w:val="000000"/>
                <w:szCs w:val="20"/>
                <w:lang w:eastAsia="sl-SI"/>
              </w:rPr>
              <w:fldChar w:fldCharType="end"/>
            </w:r>
          </w:p>
        </w:tc>
      </w:tr>
    </w:tbl>
    <w:p w14:paraId="651A4C33" w14:textId="77777777" w:rsidR="00CF2A0F" w:rsidRDefault="00CF2A0F" w:rsidP="009A4DE1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B65E889" w14:textId="77777777" w:rsidR="00CF2A0F" w:rsidRDefault="00CF2A0F" w:rsidP="00852637">
      <w:pPr>
        <w:pStyle w:val="Odstavekseznama"/>
        <w:spacing w:line="276" w:lineRule="auto"/>
        <w:rPr>
          <w:rFonts w:cs="Arial"/>
          <w:szCs w:val="20"/>
        </w:rPr>
      </w:pPr>
    </w:p>
    <w:p w14:paraId="21456CE0" w14:textId="77777777" w:rsidR="00627DF5" w:rsidRDefault="00627DF5" w:rsidP="00852637">
      <w:pPr>
        <w:pStyle w:val="Odstavekseznama"/>
        <w:spacing w:line="276" w:lineRule="auto"/>
        <w:rPr>
          <w:rFonts w:cs="Arial"/>
          <w:szCs w:val="20"/>
        </w:rPr>
      </w:pPr>
    </w:p>
    <w:p w14:paraId="50A7B675" w14:textId="77777777" w:rsidR="00627DF5" w:rsidRDefault="00627DF5" w:rsidP="00852637">
      <w:pPr>
        <w:pStyle w:val="Odstavekseznama"/>
        <w:spacing w:line="276" w:lineRule="auto"/>
        <w:rPr>
          <w:rFonts w:cs="Arial"/>
          <w:szCs w:val="20"/>
        </w:rPr>
      </w:pPr>
    </w:p>
    <w:tbl>
      <w:tblPr>
        <w:tblStyle w:val="Tabelamrea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6101"/>
      </w:tblGrid>
      <w:tr w:rsidR="00627DF5" w:rsidRPr="00EB45B8" w14:paraId="2A589BB7" w14:textId="77777777" w:rsidTr="00627DF5">
        <w:tc>
          <w:tcPr>
            <w:tcW w:w="4531" w:type="dxa"/>
          </w:tcPr>
          <w:p w14:paraId="36837D28" w14:textId="77777777" w:rsidR="00627DF5" w:rsidRPr="00EB45B8" w:rsidRDefault="00627DF5" w:rsidP="00351CD2">
            <w:pPr>
              <w:jc w:val="right"/>
              <w:rPr>
                <w:rFonts w:cs="Arial"/>
              </w:rPr>
            </w:pPr>
          </w:p>
          <w:p w14:paraId="6D65463D" w14:textId="77777777" w:rsidR="00627DF5" w:rsidRPr="00EB45B8" w:rsidRDefault="00627DF5" w:rsidP="00351CD2">
            <w:pPr>
              <w:jc w:val="right"/>
              <w:rPr>
                <w:rFonts w:cs="Arial"/>
              </w:rPr>
            </w:pPr>
          </w:p>
          <w:p w14:paraId="614482C7" w14:textId="77777777" w:rsidR="00627DF5" w:rsidRPr="00EB45B8" w:rsidRDefault="00627DF5" w:rsidP="00351CD2">
            <w:pPr>
              <w:jc w:val="right"/>
              <w:rPr>
                <w:rFonts w:cs="Arial"/>
              </w:rPr>
            </w:pPr>
          </w:p>
          <w:p w14:paraId="1C59E66F" w14:textId="77777777" w:rsidR="00627DF5" w:rsidRPr="00EB45B8" w:rsidRDefault="00627DF5" w:rsidP="00351CD2">
            <w:pPr>
              <w:jc w:val="right"/>
              <w:rPr>
                <w:rFonts w:cs="Arial"/>
              </w:rPr>
            </w:pPr>
          </w:p>
          <w:p w14:paraId="3FE9F782" w14:textId="77777777" w:rsidR="00627DF5" w:rsidRPr="00EB45B8" w:rsidRDefault="00627DF5" w:rsidP="00351CD2">
            <w:pPr>
              <w:jc w:val="center"/>
              <w:rPr>
                <w:rFonts w:cs="Arial"/>
              </w:rPr>
            </w:pPr>
            <w:r w:rsidRPr="00EB45B8">
              <w:rPr>
                <w:rFonts w:cs="Arial"/>
              </w:rPr>
              <w:t>Žig</w:t>
            </w:r>
            <w:r w:rsidRPr="00EB45B8">
              <w:rPr>
                <w:rFonts w:cs="Arial"/>
                <w:vertAlign w:val="superscript"/>
              </w:rPr>
              <w:footnoteReference w:id="2"/>
            </w:r>
          </w:p>
        </w:tc>
        <w:tc>
          <w:tcPr>
            <w:tcW w:w="6101" w:type="dxa"/>
          </w:tcPr>
          <w:p w14:paraId="0DC8FF23" w14:textId="77777777" w:rsidR="00627DF5" w:rsidRPr="00EB45B8" w:rsidRDefault="00627DF5" w:rsidP="00351CD2">
            <w:pPr>
              <w:rPr>
                <w:rFonts w:cs="Arial"/>
              </w:rPr>
            </w:pPr>
            <w:r w:rsidRPr="00EB45B8">
              <w:rPr>
                <w:rFonts w:cs="Arial"/>
              </w:rPr>
              <w:t>Ime in priimek odgovorne osebe:</w:t>
            </w:r>
          </w:p>
          <w:p w14:paraId="72F08B13" w14:textId="77777777" w:rsidR="00627DF5" w:rsidRPr="00EB45B8" w:rsidRDefault="00627DF5" w:rsidP="00351CD2">
            <w:pPr>
              <w:rPr>
                <w:rFonts w:cs="Arial"/>
              </w:rPr>
            </w:pPr>
            <w:r w:rsidRPr="00EB45B8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B45B8">
              <w:rPr>
                <w:rFonts w:cs="Arial"/>
              </w:rPr>
              <w:instrText xml:space="preserve"> FORMTEXT </w:instrText>
            </w:r>
            <w:r w:rsidRPr="00EB45B8">
              <w:rPr>
                <w:rFonts w:cs="Arial"/>
              </w:rPr>
            </w:r>
            <w:r w:rsidRPr="00EB45B8">
              <w:rPr>
                <w:rFonts w:cs="Arial"/>
              </w:rPr>
              <w:fldChar w:fldCharType="separate"/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t> </w:t>
            </w:r>
            <w:r w:rsidRPr="00EB45B8">
              <w:rPr>
                <w:rFonts w:cs="Arial"/>
              </w:rPr>
              <w:fldChar w:fldCharType="end"/>
            </w:r>
          </w:p>
          <w:p w14:paraId="11143BEF" w14:textId="77777777" w:rsidR="00627DF5" w:rsidRPr="00EB45B8" w:rsidRDefault="00627DF5" w:rsidP="00351CD2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504C062E" w14:textId="77777777" w:rsidR="00627DF5" w:rsidRPr="00EB45B8" w:rsidRDefault="00627DF5" w:rsidP="00351CD2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0F96020F" w14:textId="77777777" w:rsidR="00627DF5" w:rsidRPr="00EB45B8" w:rsidRDefault="00627DF5" w:rsidP="00351CD2">
            <w:pPr>
              <w:pBdr>
                <w:bottom w:val="single" w:sz="12" w:space="1" w:color="auto"/>
              </w:pBdr>
              <w:rPr>
                <w:rFonts w:cs="Arial"/>
              </w:rPr>
            </w:pPr>
          </w:p>
          <w:p w14:paraId="08D9A9C8" w14:textId="77777777" w:rsidR="00627DF5" w:rsidRPr="00EB45B8" w:rsidRDefault="00627DF5" w:rsidP="00351CD2">
            <w:pPr>
              <w:rPr>
                <w:rFonts w:cs="Arial"/>
              </w:rPr>
            </w:pPr>
            <w:r w:rsidRPr="00EB45B8">
              <w:rPr>
                <w:rFonts w:cs="Arial"/>
              </w:rPr>
              <w:t>Podpis odgovorne osebe</w:t>
            </w:r>
          </w:p>
          <w:p w14:paraId="21531734" w14:textId="77777777" w:rsidR="00627DF5" w:rsidRPr="00EB45B8" w:rsidRDefault="00627DF5" w:rsidP="00351CD2">
            <w:pPr>
              <w:rPr>
                <w:rFonts w:cs="Arial"/>
              </w:rPr>
            </w:pPr>
          </w:p>
          <w:p w14:paraId="0BADEC8D" w14:textId="77777777" w:rsidR="00627DF5" w:rsidRPr="00EB45B8" w:rsidRDefault="00627DF5" w:rsidP="00351CD2">
            <w:pPr>
              <w:rPr>
                <w:rFonts w:cs="Arial"/>
              </w:rPr>
            </w:pPr>
          </w:p>
        </w:tc>
      </w:tr>
    </w:tbl>
    <w:p w14:paraId="6739FBF3" w14:textId="77777777" w:rsidR="00627DF5" w:rsidRPr="00852637" w:rsidRDefault="00627DF5" w:rsidP="00852637">
      <w:pPr>
        <w:pStyle w:val="Odstavekseznama"/>
        <w:spacing w:line="276" w:lineRule="auto"/>
        <w:rPr>
          <w:rFonts w:cs="Arial"/>
          <w:szCs w:val="20"/>
        </w:rPr>
      </w:pPr>
    </w:p>
    <w:p w14:paraId="54110486" w14:textId="77777777" w:rsidR="001D2CF9" w:rsidRPr="00BA5355" w:rsidRDefault="001D2CF9" w:rsidP="000C5377">
      <w:pPr>
        <w:spacing w:line="276" w:lineRule="auto"/>
        <w:rPr>
          <w:rFonts w:cs="Arial"/>
          <w:szCs w:val="20"/>
        </w:rPr>
      </w:pPr>
    </w:p>
    <w:sectPr w:rsidR="001D2CF9" w:rsidRPr="00BA5355" w:rsidSect="009D454E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599AD" w14:textId="77777777" w:rsidR="00994589" w:rsidRDefault="00994589" w:rsidP="001B1FDD">
      <w:r>
        <w:separator/>
      </w:r>
    </w:p>
  </w:endnote>
  <w:endnote w:type="continuationSeparator" w:id="0">
    <w:p w14:paraId="38FE3FC3" w14:textId="77777777" w:rsidR="00994589" w:rsidRDefault="00994589" w:rsidP="001B1FDD">
      <w:r>
        <w:continuationSeparator/>
      </w:r>
    </w:p>
  </w:endnote>
  <w:endnote w:type="continuationNotice" w:id="1">
    <w:p w14:paraId="50A519E4" w14:textId="77777777" w:rsidR="004B38E2" w:rsidRDefault="004B3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127917108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90C2F33" w14:textId="2B73FB14" w:rsidR="008D0B77" w:rsidRPr="00C211D8" w:rsidRDefault="008D0B77" w:rsidP="008D0B7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C211D8">
              <w:rPr>
                <w:sz w:val="18"/>
                <w:szCs w:val="18"/>
              </w:rPr>
              <w:t xml:space="preserve">Stran </w:t>
            </w:r>
            <w:r w:rsidRPr="00C211D8">
              <w:rPr>
                <w:bCs/>
                <w:sz w:val="18"/>
                <w:szCs w:val="18"/>
              </w:rPr>
              <w:fldChar w:fldCharType="begin"/>
            </w:r>
            <w:r w:rsidRPr="00C211D8">
              <w:rPr>
                <w:bCs/>
                <w:sz w:val="18"/>
                <w:szCs w:val="18"/>
              </w:rPr>
              <w:instrText>PAGE</w:instrText>
            </w:r>
            <w:r w:rsidRPr="00C211D8">
              <w:rPr>
                <w:bCs/>
                <w:sz w:val="18"/>
                <w:szCs w:val="18"/>
              </w:rPr>
              <w:fldChar w:fldCharType="separate"/>
            </w:r>
            <w:r w:rsidR="00032859">
              <w:rPr>
                <w:bCs/>
                <w:sz w:val="18"/>
                <w:szCs w:val="18"/>
              </w:rPr>
              <w:t>2</w:t>
            </w:r>
            <w:r w:rsidRPr="00C211D8">
              <w:rPr>
                <w:bCs/>
                <w:sz w:val="18"/>
                <w:szCs w:val="18"/>
              </w:rPr>
              <w:fldChar w:fldCharType="end"/>
            </w:r>
            <w:r w:rsidRPr="00C211D8">
              <w:rPr>
                <w:sz w:val="18"/>
                <w:szCs w:val="18"/>
              </w:rPr>
              <w:t xml:space="preserve"> od </w:t>
            </w:r>
            <w:r w:rsidRPr="00C211D8">
              <w:rPr>
                <w:bCs/>
                <w:sz w:val="18"/>
                <w:szCs w:val="18"/>
              </w:rPr>
              <w:fldChar w:fldCharType="begin"/>
            </w:r>
            <w:r w:rsidRPr="00C211D8">
              <w:rPr>
                <w:bCs/>
                <w:sz w:val="18"/>
                <w:szCs w:val="18"/>
              </w:rPr>
              <w:instrText>NUMPAGES</w:instrText>
            </w:r>
            <w:r w:rsidRPr="00C211D8">
              <w:rPr>
                <w:bCs/>
                <w:sz w:val="18"/>
                <w:szCs w:val="18"/>
              </w:rPr>
              <w:fldChar w:fldCharType="separate"/>
            </w:r>
            <w:r w:rsidR="00032859">
              <w:rPr>
                <w:bCs/>
                <w:sz w:val="18"/>
                <w:szCs w:val="18"/>
              </w:rPr>
              <w:t>2</w:t>
            </w:r>
            <w:r w:rsidRPr="00C211D8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7B6011" w14:textId="77777777" w:rsidR="00A877FD" w:rsidRPr="008D0B77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2674C" w14:textId="77777777" w:rsidR="00994589" w:rsidRDefault="00994589" w:rsidP="001B1FDD">
      <w:r>
        <w:separator/>
      </w:r>
    </w:p>
  </w:footnote>
  <w:footnote w:type="continuationSeparator" w:id="0">
    <w:p w14:paraId="46AC1556" w14:textId="77777777" w:rsidR="00994589" w:rsidRDefault="00994589" w:rsidP="001B1FDD">
      <w:r>
        <w:continuationSeparator/>
      </w:r>
    </w:p>
  </w:footnote>
  <w:footnote w:type="continuationNotice" w:id="1">
    <w:p w14:paraId="124178A9" w14:textId="77777777" w:rsidR="004B38E2" w:rsidRDefault="004B38E2"/>
  </w:footnote>
  <w:footnote w:id="2">
    <w:p w14:paraId="245A81B1" w14:textId="77777777" w:rsidR="00627DF5" w:rsidRDefault="00627DF5" w:rsidP="00627DF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950EF"/>
    <w:multiLevelType w:val="hybridMultilevel"/>
    <w:tmpl w:val="59906D46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52E1F"/>
    <w:multiLevelType w:val="hybridMultilevel"/>
    <w:tmpl w:val="3F7A8170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21C06"/>
    <w:multiLevelType w:val="hybridMultilevel"/>
    <w:tmpl w:val="DF44CE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009E"/>
    <w:multiLevelType w:val="hybridMultilevel"/>
    <w:tmpl w:val="DF44CE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00B48"/>
    <w:multiLevelType w:val="hybridMultilevel"/>
    <w:tmpl w:val="DF44CE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4200B"/>
    <w:multiLevelType w:val="hybridMultilevel"/>
    <w:tmpl w:val="EDC43C88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13D99"/>
    <w:multiLevelType w:val="hybridMultilevel"/>
    <w:tmpl w:val="C9F41B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011BA"/>
    <w:multiLevelType w:val="hybridMultilevel"/>
    <w:tmpl w:val="76E6EFDA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F178A"/>
    <w:multiLevelType w:val="hybridMultilevel"/>
    <w:tmpl w:val="0762868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E6E05"/>
    <w:multiLevelType w:val="hybridMultilevel"/>
    <w:tmpl w:val="FF1A1A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3669B"/>
    <w:multiLevelType w:val="hybridMultilevel"/>
    <w:tmpl w:val="6292ECC4"/>
    <w:lvl w:ilvl="0" w:tplc="0C321DD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B24CF7"/>
    <w:multiLevelType w:val="hybridMultilevel"/>
    <w:tmpl w:val="DF44CE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17494"/>
    <w:multiLevelType w:val="hybridMultilevel"/>
    <w:tmpl w:val="42F889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2646">
    <w:abstractNumId w:val="4"/>
  </w:num>
  <w:num w:numId="2" w16cid:durableId="1392071432">
    <w:abstractNumId w:val="7"/>
  </w:num>
  <w:num w:numId="3" w16cid:durableId="799028923">
    <w:abstractNumId w:val="12"/>
  </w:num>
  <w:num w:numId="4" w16cid:durableId="1640451469">
    <w:abstractNumId w:val="9"/>
  </w:num>
  <w:num w:numId="5" w16cid:durableId="966423884">
    <w:abstractNumId w:val="5"/>
  </w:num>
  <w:num w:numId="6" w16cid:durableId="62988212">
    <w:abstractNumId w:val="0"/>
  </w:num>
  <w:num w:numId="7" w16cid:durableId="1584148923">
    <w:abstractNumId w:val="3"/>
  </w:num>
  <w:num w:numId="8" w16cid:durableId="1515459989">
    <w:abstractNumId w:val="1"/>
  </w:num>
  <w:num w:numId="9" w16cid:durableId="594561876">
    <w:abstractNumId w:val="2"/>
  </w:num>
  <w:num w:numId="10" w16cid:durableId="26032941">
    <w:abstractNumId w:val="8"/>
  </w:num>
  <w:num w:numId="11" w16cid:durableId="1800225410">
    <w:abstractNumId w:val="10"/>
  </w:num>
  <w:num w:numId="12" w16cid:durableId="1536848608">
    <w:abstractNumId w:val="6"/>
  </w:num>
  <w:num w:numId="13" w16cid:durableId="1795442746">
    <w:abstractNumId w:val="13"/>
  </w:num>
  <w:num w:numId="14" w16cid:durableId="5247587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FDD"/>
    <w:rsid w:val="00032859"/>
    <w:rsid w:val="00035AEB"/>
    <w:rsid w:val="00075EC7"/>
    <w:rsid w:val="00081B15"/>
    <w:rsid w:val="00084138"/>
    <w:rsid w:val="000A0D7A"/>
    <w:rsid w:val="000B67D5"/>
    <w:rsid w:val="000C5377"/>
    <w:rsid w:val="000D3A82"/>
    <w:rsid w:val="000D63AA"/>
    <w:rsid w:val="00152239"/>
    <w:rsid w:val="00153BF8"/>
    <w:rsid w:val="0015750B"/>
    <w:rsid w:val="001B1FDD"/>
    <w:rsid w:val="001D2CF9"/>
    <w:rsid w:val="001E2E99"/>
    <w:rsid w:val="00224EEA"/>
    <w:rsid w:val="0024003C"/>
    <w:rsid w:val="00282F07"/>
    <w:rsid w:val="002B16D0"/>
    <w:rsid w:val="002E7166"/>
    <w:rsid w:val="002F4231"/>
    <w:rsid w:val="002F4DEF"/>
    <w:rsid w:val="00333AE8"/>
    <w:rsid w:val="003630F4"/>
    <w:rsid w:val="003F11FE"/>
    <w:rsid w:val="003F51AF"/>
    <w:rsid w:val="003F7E66"/>
    <w:rsid w:val="004578CE"/>
    <w:rsid w:val="0048270B"/>
    <w:rsid w:val="00493271"/>
    <w:rsid w:val="004A0304"/>
    <w:rsid w:val="004A0F1A"/>
    <w:rsid w:val="004A1AB1"/>
    <w:rsid w:val="004B38E2"/>
    <w:rsid w:val="00526926"/>
    <w:rsid w:val="00540FBB"/>
    <w:rsid w:val="0054625C"/>
    <w:rsid w:val="005910A5"/>
    <w:rsid w:val="005A19E9"/>
    <w:rsid w:val="005D6A55"/>
    <w:rsid w:val="005E1A49"/>
    <w:rsid w:val="00612DA9"/>
    <w:rsid w:val="00621570"/>
    <w:rsid w:val="00627DF5"/>
    <w:rsid w:val="006559C0"/>
    <w:rsid w:val="00660F83"/>
    <w:rsid w:val="0067600B"/>
    <w:rsid w:val="006D3038"/>
    <w:rsid w:val="006F6CDE"/>
    <w:rsid w:val="00725C3E"/>
    <w:rsid w:val="00761AE7"/>
    <w:rsid w:val="00771112"/>
    <w:rsid w:val="0078178B"/>
    <w:rsid w:val="00786E03"/>
    <w:rsid w:val="007A5DFD"/>
    <w:rsid w:val="007F6BA2"/>
    <w:rsid w:val="008176B3"/>
    <w:rsid w:val="00842640"/>
    <w:rsid w:val="00852637"/>
    <w:rsid w:val="008D0B77"/>
    <w:rsid w:val="008E3DAE"/>
    <w:rsid w:val="008F3729"/>
    <w:rsid w:val="00905160"/>
    <w:rsid w:val="00984563"/>
    <w:rsid w:val="00994589"/>
    <w:rsid w:val="009A4DE1"/>
    <w:rsid w:val="009B59D0"/>
    <w:rsid w:val="009D2249"/>
    <w:rsid w:val="009D2724"/>
    <w:rsid w:val="009D454E"/>
    <w:rsid w:val="00A21FEA"/>
    <w:rsid w:val="00A32C42"/>
    <w:rsid w:val="00A43CC3"/>
    <w:rsid w:val="00A54CFB"/>
    <w:rsid w:val="00A877FD"/>
    <w:rsid w:val="00AD3301"/>
    <w:rsid w:val="00AF6305"/>
    <w:rsid w:val="00B40178"/>
    <w:rsid w:val="00B62396"/>
    <w:rsid w:val="00B96BAC"/>
    <w:rsid w:val="00BA5355"/>
    <w:rsid w:val="00BF4E09"/>
    <w:rsid w:val="00C211D8"/>
    <w:rsid w:val="00C43B33"/>
    <w:rsid w:val="00C910A4"/>
    <w:rsid w:val="00C92B7C"/>
    <w:rsid w:val="00CB5DD0"/>
    <w:rsid w:val="00CF2A0F"/>
    <w:rsid w:val="00D12CB9"/>
    <w:rsid w:val="00D30D33"/>
    <w:rsid w:val="00D42E1B"/>
    <w:rsid w:val="00D540E9"/>
    <w:rsid w:val="00DB00CF"/>
    <w:rsid w:val="00DE3D46"/>
    <w:rsid w:val="00DF060D"/>
    <w:rsid w:val="00E45CD7"/>
    <w:rsid w:val="00E5451B"/>
    <w:rsid w:val="00E5799A"/>
    <w:rsid w:val="00E65763"/>
    <w:rsid w:val="00EA41AE"/>
    <w:rsid w:val="00EC1910"/>
    <w:rsid w:val="00EF0C6F"/>
    <w:rsid w:val="00F118BF"/>
    <w:rsid w:val="00F2658D"/>
    <w:rsid w:val="00F55DA5"/>
    <w:rsid w:val="00F66BF7"/>
    <w:rsid w:val="00F739D0"/>
    <w:rsid w:val="00F8627A"/>
    <w:rsid w:val="00F871A8"/>
    <w:rsid w:val="00F9343A"/>
    <w:rsid w:val="00F94A4C"/>
    <w:rsid w:val="00F97F17"/>
    <w:rsid w:val="00FA4A21"/>
    <w:rsid w:val="00FC2DE2"/>
    <w:rsid w:val="00FD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B80B4CC"/>
  <w15:docId w15:val="{95F779FE-51F5-4B6F-AA11-C22A37B8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86E03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86E03"/>
    <w:rPr>
      <w:rFonts w:ascii="Arial" w:hAnsi="Arial"/>
      <w:noProof/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786E03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0C5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F4E09"/>
    <w:pPr>
      <w:spacing w:after="0" w:line="240" w:lineRule="auto"/>
    </w:pPr>
    <w:rPr>
      <w:rFonts w:ascii="Arial" w:hAnsi="Arial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5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2CA7-784A-445C-A78F-1EF9E7D966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CA470-0A59-4DF0-A35D-735A368B5E6E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fa8e86e5-58b3-44e9-a62d-219c0d68da1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2518d8d-4ec2-43d6-97fe-0045e1af381d"/>
  </ds:schemaRefs>
</ds:datastoreItem>
</file>

<file path=customXml/itemProps3.xml><?xml version="1.0" encoding="utf-8"?>
<ds:datastoreItem xmlns:ds="http://schemas.openxmlformats.org/officeDocument/2006/customXml" ds:itemID="{147D4A39-966D-4A18-BCE4-B5133D16F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F7862-AB1E-49BA-9ADC-D7423328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28</cp:revision>
  <dcterms:created xsi:type="dcterms:W3CDTF">2024-04-19T08:42:00Z</dcterms:created>
  <dcterms:modified xsi:type="dcterms:W3CDTF">2025-04-08T08:58:00Z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